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FA5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7C0414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296" w:tblpY="2451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07"/>
        <w:gridCol w:w="343"/>
        <w:gridCol w:w="467"/>
        <w:gridCol w:w="316"/>
        <w:gridCol w:w="484"/>
        <w:gridCol w:w="164"/>
        <w:gridCol w:w="446"/>
        <w:gridCol w:w="546"/>
        <w:gridCol w:w="277"/>
        <w:gridCol w:w="717"/>
        <w:gridCol w:w="1082"/>
        <w:gridCol w:w="1676"/>
      </w:tblGrid>
      <w:tr w14:paraId="19BD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E1313">
            <w:pPr>
              <w:pStyle w:val="14"/>
              <w:spacing w:line="590" w:lineRule="exact"/>
              <w:ind w:left="0" w:leftChars="0" w:firstLine="0" w:firstLineChars="0"/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b/>
                <w:szCs w:val="32"/>
                <w:lang w:val="en-US" w:eastAsia="zh-CN"/>
              </w:rPr>
              <w:t>德阳市教育局直属</w:t>
            </w:r>
            <w:r>
              <w:rPr>
                <w:rFonts w:hint="eastAsia"/>
                <w:b/>
                <w:szCs w:val="32"/>
                <w:lang w:eastAsia="zh-CN"/>
              </w:rPr>
              <w:t>学校</w:t>
            </w:r>
            <w:r>
              <w:rPr>
                <w:rFonts w:hint="eastAsia"/>
                <w:b/>
                <w:szCs w:val="32"/>
              </w:rPr>
              <w:t>面向研究生</w:t>
            </w:r>
            <w:r>
              <w:rPr>
                <w:rFonts w:hint="eastAsia"/>
                <w:b/>
                <w:szCs w:val="32"/>
                <w:lang w:eastAsia="zh-CN"/>
              </w:rPr>
              <w:t>、</w:t>
            </w:r>
            <w:r>
              <w:rPr>
                <w:rFonts w:hint="eastAsia"/>
                <w:b/>
                <w:szCs w:val="32"/>
              </w:rPr>
              <w:t>202</w:t>
            </w:r>
            <w:r>
              <w:rPr>
                <w:rFonts w:hint="eastAsia"/>
                <w:b/>
                <w:szCs w:val="32"/>
                <w:lang w:val="en-US" w:eastAsia="zh-CN"/>
              </w:rPr>
              <w:t>6</w:t>
            </w:r>
            <w:r>
              <w:rPr>
                <w:rFonts w:hint="eastAsia"/>
                <w:b/>
                <w:szCs w:val="32"/>
              </w:rPr>
              <w:t>届</w:t>
            </w:r>
            <w:r>
              <w:rPr>
                <w:rFonts w:hint="eastAsia"/>
                <w:b/>
                <w:szCs w:val="32"/>
                <w:lang w:eastAsia="zh-CN"/>
              </w:rPr>
              <w:t>部属</w:t>
            </w:r>
            <w:r>
              <w:rPr>
                <w:rFonts w:hint="eastAsia"/>
                <w:b/>
                <w:szCs w:val="32"/>
              </w:rPr>
              <w:t>公费师范</w:t>
            </w:r>
          </w:p>
          <w:p w14:paraId="290BC0E3">
            <w:pPr>
              <w:pStyle w:val="14"/>
              <w:spacing w:line="590" w:lineRule="exact"/>
              <w:ind w:left="0" w:leftChars="0" w:firstLine="0" w:firstLineChars="0"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szCs w:val="32"/>
              </w:rPr>
              <w:t>毕业生公开</w:t>
            </w:r>
            <w:r>
              <w:rPr>
                <w:rFonts w:hint="eastAsia"/>
                <w:b/>
                <w:szCs w:val="32"/>
                <w:lang w:eastAsia="zh-CN"/>
              </w:rPr>
              <w:t>考核</w:t>
            </w:r>
            <w:r>
              <w:rPr>
                <w:rFonts w:hint="eastAsia"/>
                <w:b/>
                <w:szCs w:val="32"/>
              </w:rPr>
              <w:t>招聘教师报名</w:t>
            </w:r>
            <w:r>
              <w:rPr>
                <w:rFonts w:hint="eastAsia"/>
                <w:b/>
                <w:szCs w:val="32"/>
                <w:lang w:eastAsia="zh-CN"/>
              </w:rPr>
              <w:t>信息</w:t>
            </w:r>
            <w:r>
              <w:rPr>
                <w:rFonts w:hint="eastAsia"/>
                <w:b/>
                <w:szCs w:val="32"/>
              </w:rPr>
              <w:t>表</w:t>
            </w:r>
          </w:p>
        </w:tc>
      </w:tr>
      <w:tr w14:paraId="631B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BB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4C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29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C9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E9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4BB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1B4B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09F9B3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照片（一寸免冠照片）</w:t>
            </w:r>
          </w:p>
          <w:p w14:paraId="5E0BC9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19D153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5D7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DA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F5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92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8E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EF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64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6F1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05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69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772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90C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26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0A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健康状况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C2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7F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66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14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C7D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01F8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31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BF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2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EB3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此栏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勾选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：①研究生 ②部属公费师范生</w:t>
            </w:r>
          </w:p>
        </w:tc>
      </w:tr>
      <w:tr w14:paraId="5746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1A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7088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9F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D9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DBC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F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D245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FE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单位及学科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5F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5038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报考学历层次就读院校</w:t>
            </w:r>
          </w:p>
          <w:p w14:paraId="11E839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（毕业学校）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86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FC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报考学历层次所学专业及专业代码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E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0C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55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06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13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C9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99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BF3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8A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B5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31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EA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报考承诺</w:t>
            </w: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7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F2F2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本人所填写的信息准确无误，所提交的证件、资料、照片真实有效，若有虚 假，所产生的一切后果由本人承担。                                    </w:t>
            </w:r>
          </w:p>
          <w:p w14:paraId="7043A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5DCE4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13FD8751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本人签名：                    年    月    日</w:t>
            </w:r>
          </w:p>
          <w:p w14:paraId="0036D6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89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7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 w14:paraId="0DEC0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 w14:paraId="1B8251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 w14:paraId="6AB344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41CB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76C1CCD1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466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3CEFE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4E8C3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56D0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初审人签字：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  <w:p w14:paraId="24BE0A9D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19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A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 w14:paraId="386A0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复核</w:t>
            </w:r>
          </w:p>
          <w:p w14:paraId="7B258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 w14:paraId="34C8DE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A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7D5DB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B7BD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147A7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78E1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2980D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2055C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复审人签字：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  <w:p w14:paraId="6E660E26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D3479CC">
      <w:pPr>
        <w:pStyle w:val="1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873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5074E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5074E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ideographDigital"/>
      <w:pStyle w:val="13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2"/>
      <w:numFmt w:val="decimal"/>
      <w:suff w:val="space"/>
      <w:lvlText w:val="%1.%2"/>
      <w:lvlJc w:val="left"/>
      <w:rPr>
        <w:rFonts w:hint="eastAsia"/>
        <w:b w:val="0"/>
        <w:color w:val="auto"/>
      </w:rPr>
    </w:lvl>
    <w:lvl w:ilvl="2" w:tentative="0">
      <w:start w:val="1"/>
      <w:numFmt w:val="decimal"/>
      <w:lvlText w:val="%3%1.%2"/>
      <w:lvlJc w:val="left"/>
      <w:pPr>
        <w:tabs>
          <w:tab w:val="left" w:pos="3060"/>
        </w:tabs>
        <w:ind w:left="2547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5551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M5NmEzM2FmNjgxODZhNzlkOGEwNzVkNjk3NmQifQ=="/>
    <w:docVar w:name="KSO_WPS_MARK_KEY" w:val="80866b50-da57-4780-8837-84d6a2b4168d"/>
  </w:docVars>
  <w:rsids>
    <w:rsidRoot w:val="5EC062A9"/>
    <w:rsid w:val="01527EDF"/>
    <w:rsid w:val="03634626"/>
    <w:rsid w:val="05C80770"/>
    <w:rsid w:val="06FFDE07"/>
    <w:rsid w:val="08FF6B9F"/>
    <w:rsid w:val="092263E9"/>
    <w:rsid w:val="0A3363AE"/>
    <w:rsid w:val="0A7113D6"/>
    <w:rsid w:val="0AF85654"/>
    <w:rsid w:val="0D8D616E"/>
    <w:rsid w:val="0E970A0B"/>
    <w:rsid w:val="0FFE0E60"/>
    <w:rsid w:val="13FD1F2D"/>
    <w:rsid w:val="183866A4"/>
    <w:rsid w:val="1A9B1024"/>
    <w:rsid w:val="1CE04199"/>
    <w:rsid w:val="1D8D63B2"/>
    <w:rsid w:val="1E176665"/>
    <w:rsid w:val="1F542EED"/>
    <w:rsid w:val="2337F3ED"/>
    <w:rsid w:val="234A4AEF"/>
    <w:rsid w:val="261903F0"/>
    <w:rsid w:val="287F2B12"/>
    <w:rsid w:val="2BFFC506"/>
    <w:rsid w:val="2D7D7156"/>
    <w:rsid w:val="31BB096A"/>
    <w:rsid w:val="338C1D91"/>
    <w:rsid w:val="357F234A"/>
    <w:rsid w:val="35876621"/>
    <w:rsid w:val="35FD375D"/>
    <w:rsid w:val="37FBACB4"/>
    <w:rsid w:val="38844A64"/>
    <w:rsid w:val="39513FFD"/>
    <w:rsid w:val="398EA8EA"/>
    <w:rsid w:val="3A5B3385"/>
    <w:rsid w:val="3B893F22"/>
    <w:rsid w:val="3BD7CBAA"/>
    <w:rsid w:val="3C4B24C9"/>
    <w:rsid w:val="3C683B38"/>
    <w:rsid w:val="3CABA4B9"/>
    <w:rsid w:val="3FBFD0CC"/>
    <w:rsid w:val="3FD61700"/>
    <w:rsid w:val="3FDE29C7"/>
    <w:rsid w:val="3FFA16AC"/>
    <w:rsid w:val="4F4C1097"/>
    <w:rsid w:val="57EEC431"/>
    <w:rsid w:val="59712135"/>
    <w:rsid w:val="59F91E1B"/>
    <w:rsid w:val="5ABFE230"/>
    <w:rsid w:val="5BE060B5"/>
    <w:rsid w:val="5BFFC226"/>
    <w:rsid w:val="5DFB2BD6"/>
    <w:rsid w:val="5DFB9B86"/>
    <w:rsid w:val="5EC062A9"/>
    <w:rsid w:val="5F7F2DC3"/>
    <w:rsid w:val="5FD75565"/>
    <w:rsid w:val="5FEAD395"/>
    <w:rsid w:val="5FEFCEC9"/>
    <w:rsid w:val="5FFF86BE"/>
    <w:rsid w:val="623DE3D7"/>
    <w:rsid w:val="63D30361"/>
    <w:rsid w:val="64801666"/>
    <w:rsid w:val="67FF9C8E"/>
    <w:rsid w:val="6AFBEC04"/>
    <w:rsid w:val="6B77B00F"/>
    <w:rsid w:val="6C2E1A88"/>
    <w:rsid w:val="6DFF92DC"/>
    <w:rsid w:val="6F341B46"/>
    <w:rsid w:val="6F6D52CE"/>
    <w:rsid w:val="6FB70E07"/>
    <w:rsid w:val="6FDF1188"/>
    <w:rsid w:val="735E36A7"/>
    <w:rsid w:val="735F2EF4"/>
    <w:rsid w:val="739B9EBF"/>
    <w:rsid w:val="73F6A47E"/>
    <w:rsid w:val="76EFD000"/>
    <w:rsid w:val="76F5F664"/>
    <w:rsid w:val="774E7E60"/>
    <w:rsid w:val="77EEA200"/>
    <w:rsid w:val="77FD99CE"/>
    <w:rsid w:val="77FFB535"/>
    <w:rsid w:val="78544995"/>
    <w:rsid w:val="786BA8DC"/>
    <w:rsid w:val="78E35D19"/>
    <w:rsid w:val="79FF9AEC"/>
    <w:rsid w:val="7A015F82"/>
    <w:rsid w:val="7A2A2E7A"/>
    <w:rsid w:val="7ADB6915"/>
    <w:rsid w:val="7AFF3DCB"/>
    <w:rsid w:val="7BBF46D4"/>
    <w:rsid w:val="7BEB7174"/>
    <w:rsid w:val="7C4E2FB6"/>
    <w:rsid w:val="7CDBB53B"/>
    <w:rsid w:val="7D6A52A7"/>
    <w:rsid w:val="7DF6E550"/>
    <w:rsid w:val="7EA7C483"/>
    <w:rsid w:val="7ECD46B2"/>
    <w:rsid w:val="7F36AF89"/>
    <w:rsid w:val="7F759C06"/>
    <w:rsid w:val="7F7D1B3A"/>
    <w:rsid w:val="7FAF43B4"/>
    <w:rsid w:val="7FBD2FE3"/>
    <w:rsid w:val="7FEE44DD"/>
    <w:rsid w:val="7FF38EBC"/>
    <w:rsid w:val="7FFA2E42"/>
    <w:rsid w:val="7FFECFED"/>
    <w:rsid w:val="7FFFB8ED"/>
    <w:rsid w:val="87FE5A5F"/>
    <w:rsid w:val="8B936500"/>
    <w:rsid w:val="95E6AAF8"/>
    <w:rsid w:val="99513A07"/>
    <w:rsid w:val="9C5DF3EC"/>
    <w:rsid w:val="9F5EAC4B"/>
    <w:rsid w:val="ACCF03EE"/>
    <w:rsid w:val="AFCFFEC0"/>
    <w:rsid w:val="BAF70223"/>
    <w:rsid w:val="BCFA71FB"/>
    <w:rsid w:val="BEDF012C"/>
    <w:rsid w:val="BFDF06AD"/>
    <w:rsid w:val="BFFFF0F6"/>
    <w:rsid w:val="CB0F4F71"/>
    <w:rsid w:val="CB3DCD3B"/>
    <w:rsid w:val="CEEEBF76"/>
    <w:rsid w:val="CFF7FFB7"/>
    <w:rsid w:val="D79BC40D"/>
    <w:rsid w:val="D7D7C824"/>
    <w:rsid w:val="D9BF7B3E"/>
    <w:rsid w:val="DB5689D3"/>
    <w:rsid w:val="DEE4D44F"/>
    <w:rsid w:val="DEF4D0FF"/>
    <w:rsid w:val="DF636649"/>
    <w:rsid w:val="DFD7F60B"/>
    <w:rsid w:val="DFE7E4A0"/>
    <w:rsid w:val="ED9F2D8C"/>
    <w:rsid w:val="EE7F1EE2"/>
    <w:rsid w:val="EFAB489D"/>
    <w:rsid w:val="EFBB2703"/>
    <w:rsid w:val="EFED1873"/>
    <w:rsid w:val="EFF00C48"/>
    <w:rsid w:val="EFFF5CED"/>
    <w:rsid w:val="F3A33611"/>
    <w:rsid w:val="F5BADAC9"/>
    <w:rsid w:val="F5FE6704"/>
    <w:rsid w:val="F6EE63B3"/>
    <w:rsid w:val="F6F32E46"/>
    <w:rsid w:val="F95D2771"/>
    <w:rsid w:val="F9D9B683"/>
    <w:rsid w:val="FA318E1B"/>
    <w:rsid w:val="FB7AC3F8"/>
    <w:rsid w:val="FB9FFC95"/>
    <w:rsid w:val="FBB7962F"/>
    <w:rsid w:val="FBE540FA"/>
    <w:rsid w:val="FBFFB135"/>
    <w:rsid w:val="FDD83D6C"/>
    <w:rsid w:val="FE59086D"/>
    <w:rsid w:val="FEAF40FF"/>
    <w:rsid w:val="FECBB60F"/>
    <w:rsid w:val="FEFBD98D"/>
    <w:rsid w:val="FEFF2127"/>
    <w:rsid w:val="FF3764D0"/>
    <w:rsid w:val="FFB956F4"/>
    <w:rsid w:val="FFBE5837"/>
    <w:rsid w:val="FFBFF379"/>
    <w:rsid w:val="FFDB8F15"/>
    <w:rsid w:val="FFDC3493"/>
    <w:rsid w:val="FFE33F73"/>
    <w:rsid w:val="FFECCD91"/>
    <w:rsid w:val="FFF37B35"/>
    <w:rsid w:val="FFF99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BodyText"/>
    <w:basedOn w:val="1"/>
    <w:next w:val="1"/>
    <w:qFormat/>
    <w:uiPriority w:val="0"/>
    <w:pPr>
      <w:spacing w:after="120"/>
      <w:textAlignment w:val="baseline"/>
    </w:pPr>
  </w:style>
  <w:style w:type="paragraph" w:customStyle="1" w:styleId="13">
    <w:name w:val="公文一级标题自动编号"/>
    <w:basedOn w:val="14"/>
    <w:qFormat/>
    <w:uiPriority w:val="0"/>
    <w:pPr>
      <w:numPr>
        <w:ilvl w:val="0"/>
        <w:numId w:val="1"/>
      </w:numPr>
      <w:spacing w:line="570" w:lineRule="exact"/>
      <w:ind w:left="425" w:firstLine="0" w:firstLineChars="0"/>
      <w:outlineLvl w:val="0"/>
    </w:pPr>
    <w:rPr>
      <w:rFonts w:ascii="黑体" w:eastAsia="黑体"/>
    </w:rPr>
  </w:style>
  <w:style w:type="paragraph" w:customStyle="1" w:styleId="1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7586</Words>
  <Characters>8831</Characters>
  <Lines>1</Lines>
  <Paragraphs>1</Paragraphs>
  <TotalTime>10</TotalTime>
  <ScaleCrop>false</ScaleCrop>
  <LinksUpToDate>false</LinksUpToDate>
  <CharactersWithSpaces>9361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2024-09-23T00:27:00Z</dcterms:created>
  <dc:creator>Administrator</dc:creator>
  <cp:lastModifiedBy>事管科</cp:lastModifiedBy>
  <cp:lastPrinted>2025-09-19T18:12:00Z</cp:lastPrinted>
  <dcterms:modified xsi:type="dcterms:W3CDTF">2025-09-18T20:09:57Z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39C135CA1ECDD2EEC5D9CB681B586237_43</vt:lpwstr>
  </property>
  <property fmtid="{D5CDD505-2E9C-101B-9397-08002B2CF9AE}" pid="4" name="KSOTemplateDocerSaveRecord">
    <vt:lpwstr>eyJoZGlkIjoiNzhiMzdlZDhmZTZhMmVhZDY2NDhiMTFhOTlhYjUzM2YifQ==</vt:lpwstr>
  </property>
</Properties>
</file>